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F7" w:rsidRDefault="004312C6" w:rsidP="004312C6">
      <w:pPr>
        <w:jc w:val="center"/>
      </w:pPr>
      <w:r>
        <w:t>Teste AC</w:t>
      </w:r>
    </w:p>
    <w:p w:rsidR="004312C6" w:rsidRDefault="004312C6" w:rsidP="004312C6">
      <w:r>
        <w:t>1-R:O nome do á base de transístores primeiro computador tx-0</w:t>
      </w:r>
    </w:p>
    <w:p w:rsidR="004312C6" w:rsidRDefault="004312C6" w:rsidP="004312C6">
      <w:r>
        <w:t>2-R:Porque controla o fluxo de energia ou seja pode passar energia como não.</w:t>
      </w:r>
    </w:p>
    <w:p w:rsidR="004312C6" w:rsidRDefault="004312C6" w:rsidP="004312C6">
      <w:r>
        <w:t xml:space="preserve">3-R:O termo bug informático surgiu porque antigamente como as máquinas eram muito grandes facilmente entravam </w:t>
      </w:r>
      <w:proofErr w:type="gramStart"/>
      <w:r>
        <w:t>insectos  normalmente</w:t>
      </w:r>
      <w:proofErr w:type="gramEnd"/>
      <w:r>
        <w:t xml:space="preserve"> traças o que depois provocava </w:t>
      </w:r>
      <w:r w:rsidR="0053310C">
        <w:t xml:space="preserve"> problemas nos computadores daí o termo bug que significa inse</w:t>
      </w:r>
      <w:r w:rsidR="00C956F1">
        <w:t>c</w:t>
      </w:r>
      <w:r w:rsidR="0053310C">
        <w:t>to</w:t>
      </w:r>
      <w:r w:rsidR="00C956F1">
        <w:t>.</w:t>
      </w:r>
    </w:p>
    <w:p w:rsidR="0053310C" w:rsidRDefault="004312C6" w:rsidP="004312C6">
      <w:r>
        <w:t>4-</w:t>
      </w:r>
      <w:r w:rsidR="0053310C">
        <w:t xml:space="preserve">R:O </w:t>
      </w:r>
      <w:proofErr w:type="gramStart"/>
      <w:r w:rsidR="0053310C">
        <w:t>peso</w:t>
      </w:r>
      <w:proofErr w:type="gramEnd"/>
      <w:r w:rsidR="0053310C">
        <w:t xml:space="preserve"> e a rapidez.</w:t>
      </w:r>
    </w:p>
    <w:p w:rsidR="004312C6" w:rsidRDefault="004312C6" w:rsidP="004312C6">
      <w:r>
        <w:t>5-</w:t>
      </w:r>
      <w:r w:rsidR="0053310C">
        <w:t>R:Foi o número de transístores ter aumentado.</w:t>
      </w:r>
    </w:p>
    <w:p w:rsidR="0053310C" w:rsidRDefault="004312C6" w:rsidP="004312C6">
      <w:r>
        <w:t>6-</w:t>
      </w:r>
      <w:r w:rsidR="0053310C">
        <w:t>R: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53310C" w:rsidTr="0053310C">
        <w:tc>
          <w:tcPr>
            <w:tcW w:w="2881" w:type="dxa"/>
          </w:tcPr>
          <w:p w:rsidR="0053310C" w:rsidRDefault="0053310C" w:rsidP="004312C6">
            <w:r>
              <w:t>Dispositivo de entrada</w:t>
            </w:r>
          </w:p>
        </w:tc>
        <w:tc>
          <w:tcPr>
            <w:tcW w:w="2881" w:type="dxa"/>
          </w:tcPr>
          <w:p w:rsidR="0053310C" w:rsidRDefault="0053310C" w:rsidP="004312C6">
            <w:r>
              <w:t xml:space="preserve">Unidade externa </w:t>
            </w:r>
          </w:p>
        </w:tc>
        <w:tc>
          <w:tcPr>
            <w:tcW w:w="2882" w:type="dxa"/>
          </w:tcPr>
          <w:p w:rsidR="0053310C" w:rsidRDefault="0053310C" w:rsidP="004312C6">
            <w:r>
              <w:t xml:space="preserve">Dispositivo de saída </w:t>
            </w:r>
          </w:p>
        </w:tc>
      </w:tr>
      <w:tr w:rsidR="0053310C" w:rsidTr="0053310C">
        <w:tc>
          <w:tcPr>
            <w:tcW w:w="2881" w:type="dxa"/>
          </w:tcPr>
          <w:p w:rsidR="0053310C" w:rsidRDefault="0053310C" w:rsidP="004312C6"/>
        </w:tc>
        <w:tc>
          <w:tcPr>
            <w:tcW w:w="2881" w:type="dxa"/>
          </w:tcPr>
          <w:p w:rsidR="0053310C" w:rsidRDefault="0053310C" w:rsidP="004312C6">
            <w:r>
              <w:t>Dispositivo de armazenamento</w:t>
            </w:r>
          </w:p>
        </w:tc>
        <w:tc>
          <w:tcPr>
            <w:tcW w:w="2882" w:type="dxa"/>
          </w:tcPr>
          <w:p w:rsidR="0053310C" w:rsidRDefault="0053310C" w:rsidP="004312C6"/>
        </w:tc>
      </w:tr>
    </w:tbl>
    <w:p w:rsidR="004312C6" w:rsidRDefault="004312C6" w:rsidP="004312C6">
      <w:r>
        <w:t>7</w:t>
      </w:r>
      <w:r w:rsidR="0053310C">
        <w:t xml:space="preserve"> </w:t>
      </w:r>
      <w:r w:rsidR="00727813">
        <w:t>–</w:t>
      </w:r>
      <w:proofErr w:type="gramStart"/>
      <w:r w:rsidR="00727813">
        <w:t>R</w:t>
      </w:r>
      <w:proofErr w:type="gramEnd"/>
      <w:r w:rsidR="00727813">
        <w:t>:</w:t>
      </w:r>
      <w:r w:rsidR="0053310C">
        <w:t>A –</w:t>
      </w:r>
      <w:proofErr w:type="gramStart"/>
      <w:r w:rsidR="0053310C">
        <w:t>ALU</w:t>
      </w:r>
      <w:proofErr w:type="gramEnd"/>
      <w:r w:rsidR="0053310C">
        <w:t xml:space="preserve"> unidade de largura e </w:t>
      </w:r>
      <w:proofErr w:type="spellStart"/>
      <w:r w:rsidR="0053310C">
        <w:t>aritemética</w:t>
      </w:r>
      <w:proofErr w:type="spellEnd"/>
      <w:r w:rsidR="0053310C">
        <w:t xml:space="preserve"> que como o nome indica o nome revolvia as operações de </w:t>
      </w:r>
      <w:proofErr w:type="spellStart"/>
      <w:r w:rsidR="0053310C">
        <w:t>aritemética</w:t>
      </w:r>
      <w:proofErr w:type="spellEnd"/>
      <w:r w:rsidR="0053310C">
        <w:t xml:space="preserve">  e o UC é a unidade de controlo ou seja controla tudo o que se passa.</w:t>
      </w:r>
    </w:p>
    <w:p w:rsidR="004312C6" w:rsidRDefault="004312C6" w:rsidP="004312C6">
      <w:r>
        <w:t>8-</w:t>
      </w:r>
      <w:r w:rsidR="008973AA">
        <w:t xml:space="preserve"> </w:t>
      </w:r>
      <w:r w:rsidR="00727813">
        <w:t>R:</w:t>
      </w:r>
      <w:r w:rsidR="008973AA">
        <w:t xml:space="preserve">A velocidade </w:t>
      </w:r>
      <w:proofErr w:type="gramStart"/>
      <w:r w:rsidR="008973AA">
        <w:t>do CPU</w:t>
      </w:r>
      <w:proofErr w:type="gramEnd"/>
      <w:r w:rsidR="008973AA">
        <w:t xml:space="preserve"> é a velocidade com que se processa a informação através do processador e a velocidade de BUS </w:t>
      </w:r>
      <w:r w:rsidR="00C956F1">
        <w:t>e a velocidade que a placa-mãe lê informação.</w:t>
      </w:r>
    </w:p>
    <w:p w:rsidR="004312C6" w:rsidRDefault="004312C6" w:rsidP="004312C6">
      <w:r>
        <w:t>9-</w:t>
      </w:r>
    </w:p>
    <w:p w:rsidR="004312C6" w:rsidRDefault="004312C6" w:rsidP="004312C6">
      <w:r>
        <w:t>10-</w:t>
      </w:r>
      <w:r w:rsidR="00727813">
        <w:t>R:</w:t>
      </w:r>
      <w:r w:rsidR="008973AA">
        <w:t xml:space="preserve">As etapas que </w:t>
      </w:r>
      <w:proofErr w:type="gramStart"/>
      <w:r w:rsidR="008973AA">
        <w:t>geralmente  envolvem</w:t>
      </w:r>
      <w:proofErr w:type="gramEnd"/>
      <w:r w:rsidR="008973AA">
        <w:t xml:space="preserve"> a execução de um programa </w:t>
      </w:r>
      <w:r w:rsidR="00C956F1">
        <w:t>residente em são o :</w:t>
      </w:r>
    </w:p>
    <w:p w:rsidR="00C956F1" w:rsidRDefault="00C956F1" w:rsidP="004312C6">
      <w:proofErr w:type="spellStart"/>
      <w:r>
        <w:t>Search,o</w:t>
      </w:r>
      <w:proofErr w:type="spellEnd"/>
      <w:r>
        <w:t xml:space="preserve"> </w:t>
      </w:r>
      <w:proofErr w:type="spellStart"/>
      <w:r>
        <w:t>Fetch</w:t>
      </w:r>
      <w:proofErr w:type="spellEnd"/>
      <w:r>
        <w:t xml:space="preserve"> e o execute.</w:t>
      </w:r>
    </w:p>
    <w:p w:rsidR="004312C6" w:rsidRDefault="004312C6" w:rsidP="004312C6">
      <w:r>
        <w:t>11-</w:t>
      </w:r>
    </w:p>
    <w:p w:rsidR="004312C6" w:rsidRDefault="004312C6" w:rsidP="004312C6">
      <w:r>
        <w:t>12-</w:t>
      </w:r>
      <w:r w:rsidR="00707FD8">
        <w:t xml:space="preserve">R: O </w:t>
      </w:r>
      <w:proofErr w:type="spellStart"/>
      <w:r w:rsidR="00707FD8">
        <w:t>program</w:t>
      </w:r>
      <w:proofErr w:type="spellEnd"/>
      <w:r w:rsidR="00707FD8">
        <w:t xml:space="preserve"> </w:t>
      </w:r>
      <w:proofErr w:type="spellStart"/>
      <w:r w:rsidR="00707FD8">
        <w:t>counter</w:t>
      </w:r>
      <w:proofErr w:type="spellEnd"/>
      <w:r w:rsidR="00707FD8">
        <w:t xml:space="preserve"> é o que faz a contagem da velocidade do processador.</w:t>
      </w:r>
      <w:bookmarkStart w:id="0" w:name="_GoBack"/>
      <w:bookmarkEnd w:id="0"/>
    </w:p>
    <w:p w:rsidR="008973AA" w:rsidRDefault="008973AA" w:rsidP="004312C6">
      <w:r>
        <w:t>13-</w:t>
      </w:r>
    </w:p>
    <w:p w:rsidR="008973AA" w:rsidRDefault="008973AA" w:rsidP="004312C6">
      <w:r>
        <w:t>14-</w:t>
      </w:r>
      <w:r w:rsidR="00707FD8">
        <w:t>R: O CPU necessita de recorrer á memoria quando tem vária informação o para processar.</w:t>
      </w:r>
    </w:p>
    <w:p w:rsidR="008973AA" w:rsidRDefault="008973AA" w:rsidP="004312C6">
      <w:r>
        <w:t>15-</w:t>
      </w:r>
    </w:p>
    <w:p w:rsidR="008973AA" w:rsidRPr="00727813" w:rsidRDefault="008973AA" w:rsidP="004312C6">
      <w:r w:rsidRPr="00727813">
        <w:t>16-</w:t>
      </w:r>
      <w:r w:rsidR="00727813" w:rsidRPr="00727813">
        <w:t xml:space="preserve">Pipening é um método utilizado para </w:t>
      </w:r>
      <w:proofErr w:type="spellStart"/>
      <w:r w:rsidR="00727813" w:rsidRPr="00727813">
        <w:t>divider</w:t>
      </w:r>
      <w:proofErr w:type="spellEnd"/>
      <w:r w:rsidR="00727813" w:rsidRPr="00727813">
        <w:t xml:space="preserve"> as tarefas do processador de forma a realiza-las </w:t>
      </w:r>
      <w:proofErr w:type="spellStart"/>
      <w:r w:rsidR="00727813" w:rsidRPr="00727813">
        <w:t>ma</w:t>
      </w:r>
      <w:r w:rsidR="00727813">
        <w:t>iis</w:t>
      </w:r>
      <w:proofErr w:type="spellEnd"/>
      <w:r w:rsidR="00727813">
        <w:t xml:space="preserve"> rapidamente.</w:t>
      </w:r>
    </w:p>
    <w:p w:rsidR="008973AA" w:rsidRPr="00727813" w:rsidRDefault="00C956F1" w:rsidP="004312C6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EDFB6" wp14:editId="03792BE0">
                <wp:simplePos x="0" y="0"/>
                <wp:positionH relativeFrom="column">
                  <wp:posOffset>-51435</wp:posOffset>
                </wp:positionH>
                <wp:positionV relativeFrom="paragraph">
                  <wp:posOffset>246380</wp:posOffset>
                </wp:positionV>
                <wp:extent cx="1514475" cy="2057400"/>
                <wp:effectExtent l="0" t="0" r="28575" b="1905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05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6F1" w:rsidRDefault="00C956F1">
                            <w:r>
                              <w:t>18-R:</w:t>
                            </w:r>
                          </w:p>
                          <w:p w:rsidR="00727813" w:rsidRDefault="00C956F1">
                            <w:r>
                              <w:t>1-</w:t>
                            </w:r>
                            <w:r w:rsidR="00727813">
                              <w:t>Memoria RAM</w:t>
                            </w:r>
                          </w:p>
                          <w:p w:rsidR="00C956F1" w:rsidRDefault="00C956F1">
                            <w:r>
                              <w:t xml:space="preserve">2- </w:t>
                            </w:r>
                          </w:p>
                          <w:p w:rsidR="00C956F1" w:rsidRDefault="00C956F1">
                            <w:r>
                              <w:t>3-Cache l2</w:t>
                            </w:r>
                          </w:p>
                          <w:p w:rsidR="00C956F1" w:rsidRDefault="00C956F1">
                            <w:r>
                              <w:t>4-</w:t>
                            </w:r>
                          </w:p>
                          <w:p w:rsidR="00C956F1" w:rsidRDefault="00C956F1">
                            <w:r>
                              <w:t>5-</w:t>
                            </w:r>
                          </w:p>
                          <w:p w:rsidR="00C956F1" w:rsidRDefault="00C956F1"/>
                          <w:p w:rsidR="00C956F1" w:rsidRDefault="00C956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margin-left:-4.05pt;margin-top:19.4pt;width:119.25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" fillcolor="white [3201]" strokeweight=".5pt">
                <v:textbox>
                  <w:txbxContent>
                    <w:p w:rsidR="00C956F1" w:rsidRDefault="00C956F1">
                      <w:r>
                        <w:t>18-R:</w:t>
                      </w:r>
                    </w:p>
                    <w:p w:rsidR="00727813" w:rsidRDefault="00C956F1">
                      <w:r>
                        <w:t>1-</w:t>
                      </w:r>
                      <w:r w:rsidR="00727813">
                        <w:t>Memoria RAM</w:t>
                      </w:r>
                    </w:p>
                    <w:p w:rsidR="00C956F1" w:rsidRDefault="00C956F1">
                      <w:r>
                        <w:t xml:space="preserve">2- </w:t>
                      </w:r>
                    </w:p>
                    <w:p w:rsidR="00C956F1" w:rsidRDefault="00C956F1">
                      <w:r>
                        <w:t>3-Cache l2</w:t>
                      </w:r>
                    </w:p>
                    <w:p w:rsidR="00C956F1" w:rsidRDefault="00C956F1">
                      <w:r>
                        <w:t>4-</w:t>
                      </w:r>
                    </w:p>
                    <w:p w:rsidR="00C956F1" w:rsidRDefault="00C956F1">
                      <w:r>
                        <w:t>5-</w:t>
                      </w:r>
                    </w:p>
                    <w:p w:rsidR="00C956F1" w:rsidRDefault="00C956F1"/>
                    <w:p w:rsidR="00C956F1" w:rsidRDefault="00C956F1"/>
                  </w:txbxContent>
                </v:textbox>
              </v:shape>
            </w:pict>
          </mc:Fallback>
        </mc:AlternateContent>
      </w:r>
      <w:r w:rsidR="008973AA" w:rsidRPr="00727813">
        <w:t>17-</w:t>
      </w:r>
      <w:r w:rsidR="00727813" w:rsidRPr="00727813">
        <w:t xml:space="preserve">R: FSB-significa </w:t>
      </w:r>
      <w:proofErr w:type="spellStart"/>
      <w:r w:rsidR="00727813" w:rsidRPr="00727813">
        <w:t>Front</w:t>
      </w:r>
      <w:proofErr w:type="spellEnd"/>
      <w:r w:rsidR="00727813" w:rsidRPr="00727813">
        <w:t xml:space="preserve"> </w:t>
      </w:r>
      <w:proofErr w:type="spellStart"/>
      <w:r w:rsidR="00727813" w:rsidRPr="00727813">
        <w:t>Size</w:t>
      </w:r>
      <w:proofErr w:type="spellEnd"/>
      <w:r w:rsidR="00727813" w:rsidRPr="00727813">
        <w:t xml:space="preserve"> Bus </w:t>
      </w:r>
      <w:r w:rsidR="00727813">
        <w:t>e faz a transferência de dados através do UCP.</w:t>
      </w:r>
    </w:p>
    <w:p w:rsidR="004312C6" w:rsidRPr="00727813" w:rsidRDefault="004312C6" w:rsidP="004312C6"/>
    <w:p w:rsidR="008973AA" w:rsidRPr="00727813" w:rsidRDefault="008973AA" w:rsidP="004312C6"/>
    <w:p w:rsidR="008973AA" w:rsidRPr="00727813" w:rsidRDefault="008973AA" w:rsidP="004312C6"/>
    <w:p w:rsidR="008973AA" w:rsidRDefault="00C956F1" w:rsidP="004312C6">
      <w:r>
        <w:rPr>
          <w:noProof/>
          <w:lang w:eastAsia="pt-PT"/>
        </w:rPr>
        <w:lastRenderedPageBreak/>
        <w:drawing>
          <wp:inline distT="0" distB="0" distL="0" distR="0" wp14:anchorId="1EB99516" wp14:editId="50992B08">
            <wp:extent cx="4581525" cy="2529377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573" cy="2542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973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A2"/>
    <w:rsid w:val="004312C6"/>
    <w:rsid w:val="004A02A2"/>
    <w:rsid w:val="0053310C"/>
    <w:rsid w:val="00707FD8"/>
    <w:rsid w:val="00727813"/>
    <w:rsid w:val="008973AA"/>
    <w:rsid w:val="00C956F1"/>
    <w:rsid w:val="00E3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3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897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7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3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897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7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2019-03-13T12:44:00Z</dcterms:created>
  <dcterms:modified xsi:type="dcterms:W3CDTF">2019-03-13T13:38:00Z</dcterms:modified>
</cp:coreProperties>
</file>